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3997D" w14:textId="77777777" w:rsidR="008E4EA9" w:rsidRDefault="008E4EA9" w:rsidP="00AA77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8612F" w14:textId="77777777" w:rsidR="008E4EA9" w:rsidRDefault="008E4EA9" w:rsidP="00AA77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F179B" w14:textId="77777777" w:rsidR="008E4EA9" w:rsidRDefault="008E4EA9" w:rsidP="00AA77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5767"/>
        <w:gridCol w:w="1709"/>
        <w:gridCol w:w="1811"/>
      </w:tblGrid>
      <w:tr w:rsidR="008E4EA9" w:rsidRPr="00706827" w14:paraId="160EFF01" w14:textId="77777777" w:rsidTr="00C472A3">
        <w:trPr>
          <w:trHeight w:val="252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43FD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Hlk215060548"/>
            <w:r w:rsidRPr="0070682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drawing>
                <wp:inline distT="0" distB="0" distL="0" distR="0" wp14:anchorId="37DA0467" wp14:editId="41E7B610">
                  <wp:extent cx="752475" cy="828675"/>
                  <wp:effectExtent l="0" t="0" r="9525" b="9525"/>
                  <wp:docPr id="2063547094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68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852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BF1E93D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068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ARDAHAN ÜNİVERSİTESİ</w:t>
            </w:r>
          </w:p>
          <w:p w14:paraId="4A8D8C85" w14:textId="77777777" w:rsidR="008E4EA9" w:rsidRPr="00616B43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ÜNİVERSİTE BİLGİ YÖNETİM SİSTEMİ</w:t>
            </w:r>
          </w:p>
          <w:p w14:paraId="3354AF78" w14:textId="37A2E903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BİRİM</w:t>
            </w:r>
            <w:r w:rsidRPr="0061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TANIMLAMA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BİLGİ </w:t>
            </w:r>
            <w:r w:rsidRPr="00616B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70AD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Doküman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No: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6DC5" w14:textId="2CD662CF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ARÜ.BİDB.FR.00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8E4EA9" w:rsidRPr="00706827" w14:paraId="701F044A" w14:textId="77777777" w:rsidTr="00C472A3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7425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A4C7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515E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İlk </w:t>
            </w: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Yayın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Tarihi: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54C5A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23.01.2026</w:t>
            </w:r>
          </w:p>
        </w:tc>
      </w:tr>
      <w:tr w:rsidR="008E4EA9" w:rsidRPr="00706827" w14:paraId="7E7EA4A0" w14:textId="77777777" w:rsidTr="00C472A3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84CA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7279A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2048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Revizyon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Tarihi: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1BD6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E4EA9" w:rsidRPr="00706827" w14:paraId="563BD990" w14:textId="77777777" w:rsidTr="00C472A3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7DB1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8DAFA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55CF8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Revizyon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No: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801E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8E4EA9" w:rsidRPr="00706827" w14:paraId="0FC947F4" w14:textId="77777777" w:rsidTr="00C472A3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3AE9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CF10" w14:textId="77777777" w:rsidR="008E4EA9" w:rsidRPr="00706827" w:rsidRDefault="008E4EA9" w:rsidP="00C472A3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9185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Sayfa</w:t>
            </w:r>
            <w:proofErr w:type="spellEnd"/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8D10" w14:textId="77777777" w:rsidR="008E4EA9" w:rsidRPr="00706827" w:rsidRDefault="008E4EA9" w:rsidP="00C472A3">
            <w:pPr>
              <w:pStyle w:val="stBilgi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68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</w:t>
            </w:r>
          </w:p>
        </w:tc>
        <w:bookmarkEnd w:id="0"/>
      </w:tr>
    </w:tbl>
    <w:p w14:paraId="7CC01E82" w14:textId="294E5E56" w:rsidR="00227AB7" w:rsidRDefault="00227AB7" w:rsidP="00AA77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5529"/>
        <w:gridCol w:w="5245"/>
      </w:tblGrid>
      <w:tr w:rsidR="00DC6EE6" w14:paraId="3D0F18BF" w14:textId="77777777" w:rsidTr="008E4EA9">
        <w:trPr>
          <w:trHeight w:val="505"/>
        </w:trPr>
        <w:tc>
          <w:tcPr>
            <w:tcW w:w="5529" w:type="dxa"/>
            <w:vAlign w:val="center"/>
          </w:tcPr>
          <w:p w14:paraId="656DA6DC" w14:textId="2D958982" w:rsidR="00DC6EE6" w:rsidRDefault="00AA7733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  <w:r w:rsidR="00DC6EE6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5245" w:type="dxa"/>
          </w:tcPr>
          <w:p w14:paraId="3AA73E55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3D54D175" w14:textId="77777777" w:rsidTr="008E4EA9">
        <w:trPr>
          <w:trHeight w:val="416"/>
        </w:trPr>
        <w:tc>
          <w:tcPr>
            <w:tcW w:w="5529" w:type="dxa"/>
            <w:vAlign w:val="center"/>
          </w:tcPr>
          <w:p w14:paraId="72C3F072" w14:textId="5CC9145F" w:rsidR="00DC6EE6" w:rsidRDefault="00A00725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  <w:r w:rsidR="00DC6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Kısa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  <w:tc>
          <w:tcPr>
            <w:tcW w:w="5245" w:type="dxa"/>
          </w:tcPr>
          <w:p w14:paraId="61EC325C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36CA3CAF" w14:textId="77777777" w:rsidTr="008E4EA9">
        <w:trPr>
          <w:trHeight w:val="421"/>
        </w:trPr>
        <w:tc>
          <w:tcPr>
            <w:tcW w:w="5529" w:type="dxa"/>
            <w:vAlign w:val="center"/>
          </w:tcPr>
          <w:p w14:paraId="541C2156" w14:textId="34DF7D89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Üst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5245" w:type="dxa"/>
          </w:tcPr>
          <w:p w14:paraId="5637D3EE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26553996" w14:textId="77777777" w:rsidTr="008E4EA9">
        <w:tc>
          <w:tcPr>
            <w:tcW w:w="5529" w:type="dxa"/>
            <w:vAlign w:val="center"/>
          </w:tcPr>
          <w:p w14:paraId="0786DCA5" w14:textId="77777777" w:rsidR="00CC5B26" w:rsidRDefault="00CC5B2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93EB26" w14:textId="1E857E11" w:rsidR="00DC6EE6" w:rsidRDefault="005607F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DC6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Yazışma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0725">
              <w:rPr>
                <w:rFonts w:ascii="Times New Roman" w:hAnsi="Times New Roman" w:cs="Times New Roman"/>
                <w:b/>
                <w:sz w:val="24"/>
                <w:szCs w:val="24"/>
              </w:rPr>
              <w:t>(KAYSİS,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0725">
              <w:rPr>
                <w:rFonts w:ascii="Times New Roman" w:hAnsi="Times New Roman" w:cs="Times New Roman"/>
                <w:b/>
                <w:sz w:val="24"/>
                <w:szCs w:val="24"/>
              </w:rPr>
              <w:t>DETSİS)</w:t>
            </w:r>
          </w:p>
        </w:tc>
        <w:tc>
          <w:tcPr>
            <w:tcW w:w="5245" w:type="dxa"/>
          </w:tcPr>
          <w:p w14:paraId="7CB0D12A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112B7C96" w14:textId="77777777" w:rsidTr="008E4EA9">
        <w:tc>
          <w:tcPr>
            <w:tcW w:w="5529" w:type="dxa"/>
            <w:vAlign w:val="center"/>
          </w:tcPr>
          <w:p w14:paraId="2E8EF6C0" w14:textId="77777777" w:rsidR="00E70692" w:rsidRDefault="00E70692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CF3A0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Birim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Tipi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(Enstitü</w:t>
            </w:r>
            <w:r w:rsidR="00EB654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B6540">
              <w:rPr>
                <w:rFonts w:ascii="Times New Roman" w:hAnsi="Times New Roman" w:cs="Times New Roman"/>
                <w:b/>
                <w:sz w:val="24"/>
                <w:szCs w:val="24"/>
              </w:rPr>
              <w:t>Fakülte,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YO, MYO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Bölüm, Program, Ana Bilim Dalı, 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Koordinatörlük,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Araştırma M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erkezi,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Müdürlük 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Komisyon 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vb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93B0CBA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641FF9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733" w14:paraId="788C7D58" w14:textId="77777777" w:rsidTr="008E4EA9">
        <w:tc>
          <w:tcPr>
            <w:tcW w:w="5529" w:type="dxa"/>
            <w:vAlign w:val="center"/>
          </w:tcPr>
          <w:p w14:paraId="4C5733F9" w14:textId="77777777" w:rsidR="00AA7733" w:rsidRDefault="00AA7733" w:rsidP="00AA7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71BB1D" w14:textId="77777777" w:rsidR="00AA7733" w:rsidRDefault="00A00725" w:rsidP="00AA77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Birime ait Pozisyon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Ağacı</w:t>
            </w:r>
          </w:p>
          <w:p w14:paraId="4E241157" w14:textId="77777777" w:rsidR="00AA7733" w:rsidRDefault="00AA7733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8BA0D39" w14:textId="77777777" w:rsidR="00AA7733" w:rsidRDefault="00AA7733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1)………………………………………</w:t>
            </w:r>
          </w:p>
          <w:p w14:paraId="749A1CA5" w14:textId="77777777" w:rsidR="00AA7733" w:rsidRDefault="00EB6540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)…………………………………….</w:t>
            </w:r>
          </w:p>
          <w:p w14:paraId="5749D715" w14:textId="77777777" w:rsidR="00AA7733" w:rsidRDefault="00EB6540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3)……………………………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6CD2542" w14:textId="77777777" w:rsidR="00AA7733" w:rsidRDefault="00EB6540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4)…………………………………</w:t>
            </w:r>
          </w:p>
          <w:p w14:paraId="471B2CA4" w14:textId="77777777" w:rsidR="00EB6540" w:rsidRDefault="00EB6540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5)…………………………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proofErr w:type="gramEnd"/>
          </w:p>
        </w:tc>
      </w:tr>
      <w:tr w:rsidR="00DC6EE6" w14:paraId="37C338A0" w14:textId="77777777" w:rsidTr="008E4EA9">
        <w:trPr>
          <w:trHeight w:val="1092"/>
        </w:trPr>
        <w:tc>
          <w:tcPr>
            <w:tcW w:w="5529" w:type="dxa"/>
            <w:vAlign w:val="center"/>
          </w:tcPr>
          <w:p w14:paraId="40B19D24" w14:textId="77777777" w:rsidR="00A00725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İletişim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Telefon,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Fa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>E-Posta,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1E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KEP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78E657CC" w14:textId="77777777" w:rsidR="00256065" w:rsidRDefault="00256065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3046CDAE" w14:textId="77777777" w:rsidTr="008E4EA9">
        <w:trPr>
          <w:trHeight w:val="1419"/>
        </w:trPr>
        <w:tc>
          <w:tcPr>
            <w:tcW w:w="5529" w:type="dxa"/>
            <w:vAlign w:val="center"/>
          </w:tcPr>
          <w:p w14:paraId="5760345B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565EC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(Yerleşke,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>Bina,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>İl,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3C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İlçe </w:t>
            </w:r>
            <w:proofErr w:type="gramStart"/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>vb.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  <w:p w14:paraId="4FE3C090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5F2622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04D5C0E7" w14:textId="77777777" w:rsidTr="008E4EA9">
        <w:tc>
          <w:tcPr>
            <w:tcW w:w="5529" w:type="dxa"/>
            <w:vAlign w:val="center"/>
          </w:tcPr>
          <w:p w14:paraId="274D5245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9F489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>ÖKSİS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396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(Akademik birimler)</w:t>
            </w:r>
          </w:p>
          <w:p w14:paraId="020712F3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6EAC52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1D0749CD" w14:textId="77777777" w:rsidTr="008E4EA9">
        <w:tc>
          <w:tcPr>
            <w:tcW w:w="5529" w:type="dxa"/>
            <w:vAlign w:val="center"/>
          </w:tcPr>
          <w:p w14:paraId="175612BF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9DF09" w14:textId="77777777" w:rsidR="00DC6EE6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</w:t>
            </w:r>
            <w:r w:rsidR="00DC6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Akademik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Birim Tipi (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>Beşerî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Sosyal,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Fen,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07F6">
              <w:rPr>
                <w:rFonts w:ascii="Times New Roman" w:hAnsi="Times New Roman" w:cs="Times New Roman"/>
                <w:b/>
                <w:sz w:val="24"/>
                <w:szCs w:val="24"/>
              </w:rPr>
              <w:t>Sağlık Bilimleri)</w:t>
            </w:r>
          </w:p>
          <w:p w14:paraId="678E3834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560F1E39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EE6" w14:paraId="7B042B9F" w14:textId="77777777" w:rsidTr="008E4EA9">
        <w:tc>
          <w:tcPr>
            <w:tcW w:w="5529" w:type="dxa"/>
            <w:vAlign w:val="center"/>
          </w:tcPr>
          <w:p w14:paraId="3BA6EFD3" w14:textId="77777777" w:rsidR="00227AB7" w:rsidRDefault="00227AB7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4B4DE4" w14:textId="77777777" w:rsidR="00DC6EE6" w:rsidRDefault="005607F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**Maliye Grup Numarası</w:t>
            </w:r>
            <w:r w:rsidR="00674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7733">
              <w:rPr>
                <w:rFonts w:ascii="Times New Roman" w:hAnsi="Times New Roman" w:cs="Times New Roman"/>
                <w:b/>
                <w:sz w:val="24"/>
                <w:szCs w:val="24"/>
              </w:rPr>
              <w:t>(Akademik Birimler)</w:t>
            </w:r>
          </w:p>
          <w:p w14:paraId="79F7EE4E" w14:textId="77777777" w:rsidR="00DC6EE6" w:rsidRDefault="00DC6EE6" w:rsidP="00227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14:paraId="377E154E" w14:textId="77777777" w:rsidR="00DC6EE6" w:rsidRDefault="00DC6EE6" w:rsidP="00DC6E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0A6E3E" w14:textId="77777777" w:rsidR="00DC6EE6" w:rsidRDefault="005607F6" w:rsidP="00674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="009D42BC">
        <w:rPr>
          <w:rFonts w:ascii="Times New Roman" w:hAnsi="Times New Roman" w:cs="Times New Roman"/>
          <w:b/>
          <w:sz w:val="24"/>
          <w:szCs w:val="24"/>
        </w:rPr>
        <w:t>Yazışma K</w:t>
      </w:r>
      <w:r w:rsidRPr="005607F6">
        <w:rPr>
          <w:rFonts w:ascii="Times New Roman" w:hAnsi="Times New Roman" w:cs="Times New Roman"/>
          <w:b/>
          <w:sz w:val="24"/>
          <w:szCs w:val="24"/>
        </w:rPr>
        <w:t xml:space="preserve">odu </w:t>
      </w:r>
      <w:r w:rsidR="0067499B">
        <w:rPr>
          <w:rFonts w:ascii="Times New Roman" w:hAnsi="Times New Roman" w:cs="Times New Roman"/>
          <w:b/>
          <w:sz w:val="24"/>
          <w:szCs w:val="24"/>
        </w:rPr>
        <w:t xml:space="preserve">Rektörlük </w:t>
      </w:r>
      <w:r w:rsidRPr="005607F6">
        <w:rPr>
          <w:rFonts w:ascii="Times New Roman" w:hAnsi="Times New Roman" w:cs="Times New Roman"/>
          <w:b/>
          <w:sz w:val="24"/>
          <w:szCs w:val="24"/>
        </w:rPr>
        <w:t>Strateji Daire Başkanlığı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5607F6">
        <w:rPr>
          <w:rFonts w:ascii="Times New Roman" w:hAnsi="Times New Roman" w:cs="Times New Roman"/>
          <w:b/>
          <w:sz w:val="24"/>
          <w:szCs w:val="24"/>
        </w:rPr>
        <w:t>ndan talep edilmektedir.</w:t>
      </w:r>
    </w:p>
    <w:p w14:paraId="2D34278D" w14:textId="77777777" w:rsidR="005607F6" w:rsidRPr="005607F6" w:rsidRDefault="005607F6" w:rsidP="006749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 Yeni Fakülte,</w:t>
      </w:r>
      <w:r w:rsidR="006749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Enstitü,</w:t>
      </w:r>
      <w:r w:rsidR="006749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Yüksekokul ve Meslek</w:t>
      </w:r>
      <w:r w:rsidR="00603C00">
        <w:rPr>
          <w:rFonts w:ascii="Times New Roman" w:hAnsi="Times New Roman" w:cs="Times New Roman"/>
          <w:b/>
          <w:sz w:val="24"/>
          <w:szCs w:val="24"/>
        </w:rPr>
        <w:t xml:space="preserve"> Y</w:t>
      </w:r>
      <w:r>
        <w:rPr>
          <w:rFonts w:ascii="Times New Roman" w:hAnsi="Times New Roman" w:cs="Times New Roman"/>
          <w:b/>
          <w:sz w:val="24"/>
          <w:szCs w:val="24"/>
        </w:rPr>
        <w:t xml:space="preserve">üksekokulu </w:t>
      </w:r>
      <w:r w:rsidR="0067499B">
        <w:rPr>
          <w:rFonts w:ascii="Times New Roman" w:hAnsi="Times New Roman" w:cs="Times New Roman"/>
          <w:b/>
          <w:sz w:val="24"/>
          <w:szCs w:val="24"/>
        </w:rPr>
        <w:t xml:space="preserve">ve Bölüm ve Programlarının </w:t>
      </w:r>
      <w:r>
        <w:rPr>
          <w:rFonts w:ascii="Times New Roman" w:hAnsi="Times New Roman" w:cs="Times New Roman"/>
          <w:b/>
          <w:sz w:val="24"/>
          <w:szCs w:val="24"/>
        </w:rPr>
        <w:t>tanımlaması içindir.</w:t>
      </w:r>
    </w:p>
    <w:sectPr w:rsidR="005607F6" w:rsidRPr="005607F6" w:rsidSect="0067499B">
      <w:footerReference w:type="default" r:id="rId8"/>
      <w:pgSz w:w="11906" w:h="16838"/>
      <w:pgMar w:top="0" w:right="1417" w:bottom="142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C5847" w14:textId="77777777" w:rsidR="00A17B15" w:rsidRDefault="00A17B15" w:rsidP="00C042E4">
      <w:pPr>
        <w:spacing w:after="0" w:line="240" w:lineRule="auto"/>
      </w:pPr>
      <w:r>
        <w:separator/>
      </w:r>
    </w:p>
  </w:endnote>
  <w:endnote w:type="continuationSeparator" w:id="0">
    <w:p w14:paraId="56E6E662" w14:textId="77777777" w:rsidR="00A17B15" w:rsidRDefault="00A17B15" w:rsidP="00C0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42BB" w14:textId="77777777" w:rsidR="00C042E4" w:rsidRPr="00C042E4" w:rsidRDefault="00C042E4" w:rsidP="00C042E4">
    <w:pPr>
      <w:pStyle w:val="AltBilgi"/>
      <w:jc w:val="center"/>
      <w:rPr>
        <w:b/>
      </w:rPr>
    </w:pPr>
    <w:r w:rsidRPr="00C042E4">
      <w:rPr>
        <w:b/>
      </w:rPr>
      <w:t>Yetkili</w:t>
    </w:r>
  </w:p>
  <w:p w14:paraId="2B74E47D" w14:textId="77777777" w:rsidR="00C042E4" w:rsidRPr="00C042E4" w:rsidRDefault="00C042E4" w:rsidP="00C042E4">
    <w:pPr>
      <w:pStyle w:val="AltBilgi"/>
      <w:jc w:val="center"/>
      <w:rPr>
        <w:b/>
      </w:rPr>
    </w:pPr>
    <w:r w:rsidRPr="00C042E4">
      <w:rPr>
        <w:b/>
      </w:rPr>
      <w:t xml:space="preserve"> Kaşe-İmza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2E9A5" w14:textId="77777777" w:rsidR="00A17B15" w:rsidRDefault="00A17B15" w:rsidP="00C042E4">
      <w:pPr>
        <w:spacing w:after="0" w:line="240" w:lineRule="auto"/>
      </w:pPr>
      <w:r>
        <w:separator/>
      </w:r>
    </w:p>
  </w:footnote>
  <w:footnote w:type="continuationSeparator" w:id="0">
    <w:p w14:paraId="6A66763E" w14:textId="77777777" w:rsidR="00A17B15" w:rsidRDefault="00A17B15" w:rsidP="00C04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44C9E"/>
    <w:multiLevelType w:val="hybridMultilevel"/>
    <w:tmpl w:val="21761198"/>
    <w:lvl w:ilvl="0" w:tplc="FC281DA2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D4EE7"/>
    <w:multiLevelType w:val="hybridMultilevel"/>
    <w:tmpl w:val="23944FBC"/>
    <w:lvl w:ilvl="0" w:tplc="CDA6DBF0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C8333A"/>
    <w:multiLevelType w:val="hybridMultilevel"/>
    <w:tmpl w:val="30EAEFCE"/>
    <w:lvl w:ilvl="0" w:tplc="2B68811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030834">
    <w:abstractNumId w:val="2"/>
  </w:num>
  <w:num w:numId="2" w16cid:durableId="317610069">
    <w:abstractNumId w:val="1"/>
  </w:num>
  <w:num w:numId="3" w16cid:durableId="19477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EE6"/>
    <w:rsid w:val="00111EC0"/>
    <w:rsid w:val="001F64BE"/>
    <w:rsid w:val="00227AB7"/>
    <w:rsid w:val="00256065"/>
    <w:rsid w:val="00396154"/>
    <w:rsid w:val="00495583"/>
    <w:rsid w:val="00556812"/>
    <w:rsid w:val="005607F6"/>
    <w:rsid w:val="00563450"/>
    <w:rsid w:val="00603C00"/>
    <w:rsid w:val="0067499B"/>
    <w:rsid w:val="0069108C"/>
    <w:rsid w:val="006A131A"/>
    <w:rsid w:val="008E4EA9"/>
    <w:rsid w:val="00967023"/>
    <w:rsid w:val="009D42BC"/>
    <w:rsid w:val="00A00725"/>
    <w:rsid w:val="00A17B15"/>
    <w:rsid w:val="00AA7733"/>
    <w:rsid w:val="00C042E4"/>
    <w:rsid w:val="00C92812"/>
    <w:rsid w:val="00CC5B26"/>
    <w:rsid w:val="00DC6EE6"/>
    <w:rsid w:val="00E70692"/>
    <w:rsid w:val="00EB6540"/>
    <w:rsid w:val="00F9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F1111C"/>
  <w15:chartTrackingRefBased/>
  <w15:docId w15:val="{A8223CC6-558F-40E8-9ACB-7930260D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607F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0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042E4"/>
  </w:style>
  <w:style w:type="paragraph" w:styleId="AltBilgi">
    <w:name w:val="footer"/>
    <w:basedOn w:val="Normal"/>
    <w:link w:val="AltBilgiChar"/>
    <w:uiPriority w:val="99"/>
    <w:unhideWhenUsed/>
    <w:rsid w:val="00C0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</cp:lastModifiedBy>
  <cp:revision>2</cp:revision>
  <dcterms:created xsi:type="dcterms:W3CDTF">2026-01-25T16:47:00Z</dcterms:created>
  <dcterms:modified xsi:type="dcterms:W3CDTF">2026-01-25T16:47:00Z</dcterms:modified>
</cp:coreProperties>
</file>